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5D" w:rsidRDefault="00B12A8B" w:rsidP="00970FDB">
      <w:pPr>
        <w:ind w:right="281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w:drawing>
          <wp:inline distT="0" distB="0" distL="0" distR="0">
            <wp:extent cx="6098450" cy="17716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般質問　タイト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930" cy="178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FDB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:rsidR="00C709CD" w:rsidRPr="00DF4ECF" w:rsidRDefault="00FF0652" w:rsidP="002949DF">
      <w:pPr>
        <w:tabs>
          <w:tab w:val="left" w:pos="8364"/>
          <w:tab w:val="left" w:pos="9923"/>
        </w:tabs>
        <w:ind w:firstLineChars="100" w:firstLine="360"/>
        <w:rPr>
          <w:rFonts w:ascii="HGP創英角ｺﾞｼｯｸUB" w:eastAsia="HGP創英角ｺﾞｼｯｸUB" w:hAnsi="HGP創英角ｺﾞｼｯｸUB"/>
          <w:b/>
          <w:caps/>
          <w:color w:val="7030A0"/>
          <w:sz w:val="22"/>
        </w:rPr>
      </w:pPr>
      <w:r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令和２</w:t>
      </w:r>
      <w:r w:rsidR="005864D6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年</w:t>
      </w:r>
      <w:r w:rsidR="004F2C4B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 xml:space="preserve">　</w:t>
      </w:r>
      <w:r w:rsidR="005864D6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永平寺町議会</w:t>
      </w:r>
      <w:r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第</w:t>
      </w:r>
      <w:r w:rsidR="00EC297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２</w:t>
      </w:r>
      <w:r w:rsidR="00CB178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回</w:t>
      </w:r>
      <w:r w:rsidR="002E33EF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定例会　開会</w:t>
      </w:r>
      <w:r w:rsidR="00B8304B">
        <w:rPr>
          <w:rFonts w:ascii="HG創英角ｺﾞｼｯｸUB" w:eastAsia="HG創英角ｺﾞｼｯｸUB" w:hAnsi="HG創英角ｺﾞｼｯｸUB" w:hint="eastAsia"/>
          <w:color w:val="4BACC6" w:themeColor="accent5"/>
          <w:sz w:val="32"/>
          <w:szCs w:val="32"/>
        </w:rPr>
        <w:t xml:space="preserve">　</w:t>
      </w:r>
      <w:r w:rsidR="00A77983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～</w:t>
      </w:r>
      <w:r w:rsidR="00EC297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 xml:space="preserve">　</w:t>
      </w:r>
      <w:r w:rsidR="00D15F6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6</w:t>
      </w:r>
      <w:r w:rsidR="00CD5C59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月</w:t>
      </w:r>
      <w:r w:rsidR="00D15F6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15</w:t>
      </w:r>
      <w:r w:rsidR="00CD5C59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日</w:t>
      </w:r>
      <w:r w:rsidR="00C709CD" w:rsidRPr="0010091B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(</w:t>
      </w:r>
      <w:r w:rsidR="00D15F6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月</w:t>
      </w:r>
      <w:r w:rsidR="00C709CD" w:rsidRPr="0010091B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)まで</w:t>
      </w:r>
      <w:r w:rsidR="00DF4EC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 xml:space="preserve">　</w:t>
      </w:r>
    </w:p>
    <w:p w:rsidR="00394A5D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皆様におかれましては、日頃より永平寺町議会に対し、温かいご指導を賜り厚く御礼申し上げます。</w:t>
      </w:r>
    </w:p>
    <w:p w:rsidR="005864D6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町民の皆様に、定例会の質問に立つ議員の一般質問(予定)をお知らせします。町政・議会に対し、</w:t>
      </w:r>
    </w:p>
    <w:p w:rsid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皆様に</w:t>
      </w:r>
      <w:r w:rsidR="00415B52" w:rsidRPr="002949DF">
        <w:rPr>
          <w:rFonts w:ascii="ＭＳ 明朝" w:eastAsia="ＭＳ 明朝" w:hAnsi="ＭＳ 明朝" w:hint="eastAsia"/>
          <w:b/>
          <w:sz w:val="22"/>
        </w:rPr>
        <w:t>、</w:t>
      </w:r>
      <w:r w:rsidRPr="002949DF">
        <w:rPr>
          <w:rFonts w:ascii="ＭＳ 明朝" w:eastAsia="ＭＳ 明朝" w:hAnsi="ＭＳ 明朝" w:hint="eastAsia"/>
          <w:b/>
          <w:sz w:val="22"/>
        </w:rPr>
        <w:t>より一層の関心をもっていただければと思っております。なお、本会議は議場での傍聴、</w:t>
      </w:r>
    </w:p>
    <w:p w:rsidR="00394A5D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また</w:t>
      </w:r>
      <w:r w:rsidR="002949DF" w:rsidRPr="002949DF">
        <w:rPr>
          <w:rFonts w:ascii="ＭＳ 明朝" w:eastAsia="ＭＳ 明朝" w:hAnsi="ＭＳ 明朝" w:hint="eastAsia"/>
          <w:b/>
          <w:sz w:val="22"/>
        </w:rPr>
        <w:t>、</w:t>
      </w:r>
      <w:r w:rsidRPr="002949DF">
        <w:rPr>
          <w:rFonts w:ascii="ＭＳ 明朝" w:eastAsia="ＭＳ 明朝" w:hAnsi="ＭＳ 明朝" w:hint="eastAsia"/>
          <w:b/>
          <w:sz w:val="22"/>
        </w:rPr>
        <w:t>ケーブルテレビで生放送、録画放送もいたしますので、ぜひご覧ください。</w:t>
      </w:r>
    </w:p>
    <w:p w:rsidR="0010091B" w:rsidRPr="0015054D" w:rsidRDefault="00415B52" w:rsidP="003156C7">
      <w:pPr>
        <w:wordWrap w:val="0"/>
        <w:ind w:right="106"/>
        <w:jc w:val="right"/>
        <w:rPr>
          <w:rFonts w:ascii="ＭＳ 明朝" w:eastAsia="ＭＳ 明朝" w:hAnsi="ＭＳ 明朝"/>
          <w:b/>
        </w:rPr>
      </w:pPr>
      <w:r w:rsidRPr="0015054D">
        <w:rPr>
          <w:rFonts w:ascii="ＭＳ 明朝" w:eastAsia="ＭＳ 明朝" w:hAnsi="ＭＳ 明朝" w:hint="eastAsia"/>
          <w:b/>
        </w:rPr>
        <w:t xml:space="preserve">永平寺町議会議長　</w:t>
      </w:r>
      <w:r w:rsidR="00D54442">
        <w:rPr>
          <w:rFonts w:ascii="ＭＳ 明朝" w:eastAsia="ＭＳ 明朝" w:hAnsi="ＭＳ 明朝" w:hint="eastAsia"/>
          <w:b/>
          <w:sz w:val="28"/>
          <w:szCs w:val="28"/>
        </w:rPr>
        <w:t>江　守　　勲</w:t>
      </w:r>
    </w:p>
    <w:p w:rsidR="00E81456" w:rsidRDefault="00197EC4" w:rsidP="00197EC4">
      <w:pPr>
        <w:snapToGrid w:val="0"/>
        <w:spacing w:line="300" w:lineRule="auto"/>
        <w:ind w:leftChars="-102" w:left="-214" w:right="-286" w:firstLineChars="300" w:firstLine="482"/>
        <w:jc w:val="left"/>
        <w:rPr>
          <w:rFonts w:ascii="HG創英角ｺﾞｼｯｸUB" w:eastAsia="HG創英角ｺﾞｼｯｸUB" w:hAnsi="HG創英角ｺﾞｼｯｸUB"/>
          <w:b/>
          <w:color w:val="FF0000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86EF8" wp14:editId="2625FEF4">
                <wp:simplePos x="0" y="0"/>
                <wp:positionH relativeFrom="margin">
                  <wp:posOffset>78740</wp:posOffset>
                </wp:positionH>
                <wp:positionV relativeFrom="paragraph">
                  <wp:posOffset>573405</wp:posOffset>
                </wp:positionV>
                <wp:extent cx="6391275" cy="5238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EFC4D" id="角丸四角形 6" o:spid="_x0000_s1026" style="position:absolute;left:0;text-align:left;margin-left:6.2pt;margin-top:45.15pt;width:503.2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" filled="f" strokecolor="#385d8a" strokeweight="1.5pt">
                <w10:wrap anchorx="margin"/>
              </v:roundrect>
            </w:pict>
          </mc:Fallback>
        </mc:AlternateContent>
      </w:r>
      <w:r w:rsidR="00415B52" w:rsidRPr="00C52C7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8"/>
          <w:szCs w:val="28"/>
        </w:rPr>
        <w:t>〔一般質問〕</w:t>
      </w:r>
      <w:r w:rsidR="00D15F6F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8"/>
          <w:szCs w:val="28"/>
        </w:rPr>
        <w:t>６</w:t>
      </w:r>
      <w:r w:rsidR="0010091B" w:rsidRPr="0015054D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4"/>
          <w:szCs w:val="24"/>
        </w:rPr>
        <w:t>月</w:t>
      </w:r>
      <w:r w:rsidR="00D15F6F" w:rsidRPr="00D15F6F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１２</w:t>
      </w:r>
      <w:r w:rsidR="0010091B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日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(</w:t>
      </w:r>
      <w:r w:rsidR="00D15F6F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金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)</w:t>
      </w:r>
      <w:r w:rsidR="00137D3C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･</w:t>
      </w:r>
      <w:r w:rsidR="00D15F6F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１５</w:t>
      </w:r>
      <w:r w:rsidR="0010091B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日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(</w:t>
      </w:r>
      <w:r w:rsidR="00605590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月</w:t>
      </w:r>
      <w:bookmarkStart w:id="0" w:name="_GoBack"/>
      <w:bookmarkEnd w:id="0"/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)</w:t>
      </w:r>
      <w:r w:rsidR="00C52C79" w:rsidRPr="00C52C7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4"/>
          <w:szCs w:val="24"/>
        </w:rPr>
        <w:t>いずれも</w:t>
      </w:r>
      <w:r w:rsidR="003E0B9F" w:rsidRPr="009934E1">
        <w:rPr>
          <w:rFonts w:asciiTheme="majorEastAsia" w:eastAsiaTheme="majorEastAsia" w:hAnsiTheme="majorEastAsia" w:cs="ＭＳ 明朝" w:hint="eastAsia"/>
          <w:b/>
          <w:color w:val="FF0000"/>
          <w:sz w:val="56"/>
          <w:szCs w:val="56"/>
        </w:rPr>
        <w:t>９</w:t>
      </w:r>
      <w:r w:rsidR="0010091B" w:rsidRPr="009934E1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</w:rPr>
        <w:t>時</w:t>
      </w:r>
      <w:r w:rsidR="000B0D5D" w:rsidRPr="009934E1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</w:rPr>
        <w:t>～</w:t>
      </w:r>
    </w:p>
    <w:p w:rsidR="00197EC4" w:rsidRPr="00197EC4" w:rsidRDefault="00197EC4" w:rsidP="00197EC4">
      <w:pPr>
        <w:snapToGrid w:val="0"/>
        <w:spacing w:line="300" w:lineRule="auto"/>
        <w:ind w:leftChars="-102" w:left="-214" w:right="-286" w:firstLineChars="300" w:firstLine="840"/>
        <w:jc w:val="left"/>
        <w:rPr>
          <w:rFonts w:ascii="HG創英角ｺﾞｼｯｸUB" w:eastAsia="HG創英角ｺﾞｼｯｸUB" w:hAnsi="HG創英角ｺﾞｼｯｸUB"/>
          <w:color w:val="4F6228" w:themeColor="accent3" w:themeShade="80"/>
          <w:sz w:val="28"/>
          <w:szCs w:val="28"/>
        </w:rPr>
      </w:pPr>
      <w:r w:rsidRPr="00197EC4">
        <w:rPr>
          <w:rFonts w:ascii="HG創英角ｺﾞｼｯｸUB" w:eastAsia="HG創英角ｺﾞｼｯｸUB" w:hAnsi="HG創英角ｺﾞｼｯｸUB" w:hint="eastAsia"/>
          <w:color w:val="4F6228" w:themeColor="accent3" w:themeShade="80"/>
          <w:sz w:val="28"/>
          <w:szCs w:val="28"/>
        </w:rPr>
        <w:t>コロナウィルス感染防止のために、質問時間を２０分に、質問数を２問に</w:t>
      </w:r>
    </w:p>
    <w:p w:rsidR="00197EC4" w:rsidRDefault="00197EC4" w:rsidP="00197EC4">
      <w:pPr>
        <w:snapToGrid w:val="0"/>
        <w:spacing w:line="300" w:lineRule="auto"/>
        <w:ind w:leftChars="-102" w:left="-214" w:right="-286" w:firstLineChars="300" w:firstLine="840"/>
        <w:jc w:val="left"/>
        <w:rPr>
          <w:rFonts w:ascii="HG創英角ｺﾞｼｯｸUB" w:eastAsia="HG創英角ｺﾞｼｯｸUB" w:hAnsi="HG創英角ｺﾞｼｯｸUB"/>
          <w:color w:val="4F6228" w:themeColor="accent3" w:themeShade="80"/>
          <w:sz w:val="28"/>
          <w:szCs w:val="28"/>
        </w:rPr>
      </w:pPr>
      <w:r w:rsidRPr="00197EC4">
        <w:rPr>
          <w:rFonts w:ascii="HG創英角ｺﾞｼｯｸUB" w:eastAsia="HG創英角ｺﾞｼｯｸUB" w:hAnsi="HG創英角ｺﾞｼｯｸUB" w:hint="eastAsia"/>
          <w:color w:val="4F6228" w:themeColor="accent3" w:themeShade="80"/>
          <w:sz w:val="28"/>
          <w:szCs w:val="28"/>
        </w:rPr>
        <w:t>以内に短縮しました。</w:t>
      </w:r>
    </w:p>
    <w:p w:rsidR="00197EC4" w:rsidRPr="00197EC4" w:rsidRDefault="00197EC4" w:rsidP="00197EC4">
      <w:pPr>
        <w:snapToGrid w:val="0"/>
        <w:spacing w:line="300" w:lineRule="auto"/>
        <w:ind w:leftChars="-102" w:left="-214" w:right="-286" w:firstLineChars="300" w:firstLine="480"/>
        <w:jc w:val="left"/>
        <w:rPr>
          <w:rFonts w:ascii="HG創英角ｺﾞｼｯｸUB" w:eastAsia="HG創英角ｺﾞｼｯｸUB" w:hAnsi="HG創英角ｺﾞｼｯｸUB"/>
          <w:color w:val="FF0000"/>
          <w:sz w:val="16"/>
          <w:szCs w:val="16"/>
        </w:rPr>
      </w:pPr>
    </w:p>
    <w:p w:rsidR="002F757F" w:rsidRDefault="000B0D5D" w:rsidP="002F757F">
      <w:pPr>
        <w:snapToGrid w:val="0"/>
        <w:spacing w:line="300" w:lineRule="auto"/>
        <w:ind w:leftChars="-202" w:left="-2" w:right="-286" w:hangingChars="150" w:hanging="422"/>
        <w:jc w:val="center"/>
        <w:rPr>
          <w:rFonts w:ascii="HG創英角ｺﾞｼｯｸUB" w:eastAsia="HG創英角ｺﾞｼｯｸUB" w:hAnsi="HG創英角ｺﾞｼｯｸUB"/>
          <w:b/>
          <w:sz w:val="16"/>
          <w:szCs w:val="16"/>
        </w:rPr>
      </w:pPr>
      <w:r w:rsidRPr="000B0D5D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///////////</w:t>
      </w:r>
      <w:r w:rsidR="002F757F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一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般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質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問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告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一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覧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表　〔質問順〕</w:t>
      </w:r>
      <w:r w:rsidR="002F757F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0B0D5D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///////////</w:t>
      </w:r>
    </w:p>
    <w:p w:rsidR="008D59CA" w:rsidRDefault="0075663E" w:rsidP="008D59C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15F6F" w:rsidRPr="007566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朝</w:t>
      </w:r>
      <w:r w:rsidR="000A4D7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井</w:t>
      </w:r>
      <w:r w:rsidR="00D15F6F" w:rsidRPr="007566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征一郎</w:t>
      </w:r>
    </w:p>
    <w:p w:rsidR="00EC297F" w:rsidRPr="008D59CA" w:rsidRDefault="008D59CA" w:rsidP="008D59C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8D59CA">
        <w:rPr>
          <w:rFonts w:asciiTheme="majorEastAsia" w:eastAsiaTheme="majorEastAsia" w:hAnsiTheme="majorEastAsia" w:hint="eastAsia"/>
          <w:sz w:val="24"/>
          <w:szCs w:val="24"/>
        </w:rPr>
        <w:t xml:space="preserve">　　①文化財を</w:t>
      </w:r>
      <w:r w:rsidR="00D15F6F" w:rsidRPr="008D59CA">
        <w:rPr>
          <w:rFonts w:asciiTheme="majorEastAsia" w:eastAsiaTheme="majorEastAsia" w:hAnsiTheme="majorEastAsia" w:hint="eastAsia"/>
          <w:sz w:val="24"/>
          <w:szCs w:val="24"/>
        </w:rPr>
        <w:t>災害</w:t>
      </w:r>
      <w:r w:rsidRPr="008D59CA">
        <w:rPr>
          <w:rFonts w:asciiTheme="majorEastAsia" w:eastAsiaTheme="majorEastAsia" w:hAnsiTheme="majorEastAsia" w:hint="eastAsia"/>
          <w:sz w:val="24"/>
          <w:szCs w:val="24"/>
        </w:rPr>
        <w:t>から守る</w:t>
      </w:r>
    </w:p>
    <w:p w:rsidR="008D59CA" w:rsidRPr="008D59CA" w:rsidRDefault="008D59CA" w:rsidP="00FE2D7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D59CA">
        <w:rPr>
          <w:rFonts w:asciiTheme="majorEastAsia" w:eastAsiaTheme="majorEastAsia" w:hAnsiTheme="majorEastAsia" w:hint="eastAsia"/>
          <w:sz w:val="24"/>
          <w:szCs w:val="24"/>
        </w:rPr>
        <w:t>②災害時の感染拡大対策</w:t>
      </w:r>
    </w:p>
    <w:p w:rsidR="00197EC4" w:rsidRPr="00197EC4" w:rsidRDefault="00197EC4" w:rsidP="00FE2D7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EC297F" w:rsidRDefault="005B020B" w:rsidP="00D15F6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7566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15F6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中村　勘太郎</w:t>
      </w:r>
    </w:p>
    <w:p w:rsidR="0075663E" w:rsidRDefault="00D15F6F" w:rsidP="0075663E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①幼稚園・幼児園の一部民営化は急務となっている</w:t>
      </w:r>
    </w:p>
    <w:p w:rsidR="00197EC4" w:rsidRPr="00197EC4" w:rsidRDefault="00197EC4" w:rsidP="0075663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FC3BD9" w:rsidRPr="0075663E" w:rsidRDefault="0075663E" w:rsidP="0075663E">
      <w:pPr>
        <w:ind w:left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566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３.　</w:t>
      </w:r>
      <w:r w:rsidR="00D15F6F" w:rsidRPr="007566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松川　正樹</w:t>
      </w:r>
    </w:p>
    <w:p w:rsidR="00EC297F" w:rsidRPr="00197EC4" w:rsidRDefault="00D15F6F" w:rsidP="00197EC4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①在宅３か月の学習の遅れをいかに取り戻すか</w:t>
      </w:r>
    </w:p>
    <w:p w:rsidR="00EC297F" w:rsidRDefault="00D15F6F" w:rsidP="00FE2D71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②アフターコロナの地域経済のV字回復は夢ではない</w:t>
      </w:r>
    </w:p>
    <w:p w:rsidR="00197EC4" w:rsidRPr="00197EC4" w:rsidRDefault="00197EC4" w:rsidP="00FE2D7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FC3BD9" w:rsidRPr="00CF2B44" w:rsidRDefault="005B020B" w:rsidP="00FE2D71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EC297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　</w:t>
      </w:r>
      <w:r w:rsidR="00CF2B44"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長岡　千</w:t>
      </w:r>
      <w:r w:rsid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惠</w:t>
      </w:r>
      <w:r w:rsidR="00CF2B44"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子</w:t>
      </w:r>
    </w:p>
    <w:p w:rsidR="00EC297F" w:rsidRPr="00197EC4" w:rsidRDefault="00CF2B44" w:rsidP="00FE2D71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①お館の椿　後世への存続施策は</w:t>
      </w:r>
    </w:p>
    <w:p w:rsidR="00EC297F" w:rsidRDefault="00CF2B44" w:rsidP="00E43B90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②子供たちにとって最良の幼児園再編成を</w:t>
      </w:r>
    </w:p>
    <w:p w:rsidR="00197EC4" w:rsidRPr="00197EC4" w:rsidRDefault="00197EC4" w:rsidP="00E43B90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E43B90" w:rsidRDefault="00E43B90" w:rsidP="00E43B90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EC297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川崎　直文</w:t>
      </w:r>
      <w:r w:rsidRPr="00000D74">
        <w:rPr>
          <w:rFonts w:asciiTheme="majorEastAsia" w:eastAsiaTheme="majorEastAsia" w:hAnsiTheme="majorEastAsia" w:hint="eastAsia"/>
        </w:rPr>
        <w:t xml:space="preserve">　</w:t>
      </w:r>
    </w:p>
    <w:p w:rsidR="00EC297F" w:rsidRDefault="00CF2B44" w:rsidP="00E43B90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①「まち・ひと・しごと創生総合戦略」の改定は</w:t>
      </w:r>
    </w:p>
    <w:p w:rsidR="00197EC4" w:rsidRPr="00197EC4" w:rsidRDefault="00197EC4" w:rsidP="00E43B90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65D32" w:rsidRPr="00CF2B44" w:rsidRDefault="003E0C69" w:rsidP="00157974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EC297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　</w:t>
      </w:r>
      <w:r w:rsidR="00CF2B44"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酒井　和美</w:t>
      </w:r>
    </w:p>
    <w:p w:rsidR="00BC1220" w:rsidRPr="00197EC4" w:rsidRDefault="00CF2B44" w:rsidP="00CF2B44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①永平寺町小中学校におけるIT教育について</w:t>
      </w:r>
    </w:p>
    <w:p w:rsidR="00CF2B44" w:rsidRPr="00197EC4" w:rsidRDefault="00CF2B44" w:rsidP="00CF2B44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</w:rPr>
        <w:t xml:space="preserve">            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②ニューノーマル時代の経済支援について</w:t>
      </w:r>
      <w:r w:rsidR="00197EC4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="00197EC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197EC4" w:rsidRPr="00197EC4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="00197EC4" w:rsidRPr="00197EC4">
        <w:rPr>
          <w:rFonts w:asciiTheme="majorEastAsia" w:eastAsiaTheme="majorEastAsia" w:hAnsiTheme="majorEastAsia" w:hint="eastAsia"/>
          <w:sz w:val="32"/>
          <w:szCs w:val="32"/>
        </w:rPr>
        <w:t>裏面へ</w:t>
      </w:r>
    </w:p>
    <w:p w:rsidR="00197EC4" w:rsidRDefault="00197EC4" w:rsidP="00CF2B44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EC297F" w:rsidRPr="00CF2B44" w:rsidRDefault="008F424B" w:rsidP="00CF2B44">
      <w:pPr>
        <w:ind w:firstLineChars="300" w:firstLine="723"/>
        <w:rPr>
          <w:rFonts w:asciiTheme="majorEastAsia" w:eastAsiaTheme="majorEastAsia" w:hAnsiTheme="majorEastAsia"/>
          <w:b/>
          <w:sz w:val="22"/>
          <w:u w:val="single"/>
        </w:rPr>
      </w:pP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2C4EF9" w:rsidRPr="00BC1220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CF2B44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CF2B44"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酒井</w:t>
      </w:r>
      <w:r w:rsid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CF2B44"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秀和</w:t>
      </w:r>
    </w:p>
    <w:p w:rsidR="00EC297F" w:rsidRPr="00197EC4" w:rsidRDefault="00CF2B44" w:rsidP="00197EC4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①地方創生2期目へ、町の創</w:t>
      </w:r>
      <w:r w:rsidR="00004061" w:rsidRPr="00197EC4">
        <w:rPr>
          <w:rFonts w:asciiTheme="majorEastAsia" w:eastAsiaTheme="majorEastAsia" w:hAnsiTheme="majorEastAsia" w:hint="eastAsia"/>
          <w:sz w:val="24"/>
          <w:szCs w:val="24"/>
        </w:rPr>
        <w:t>造</w:t>
      </w:r>
      <w:r w:rsidRPr="00197EC4">
        <w:rPr>
          <w:rFonts w:asciiTheme="majorEastAsia" w:eastAsiaTheme="majorEastAsia" w:hAnsiTheme="majorEastAsia" w:hint="eastAsia"/>
          <w:sz w:val="24"/>
          <w:szCs w:val="24"/>
        </w:rPr>
        <w:t>は</w:t>
      </w:r>
    </w:p>
    <w:p w:rsidR="00EC297F" w:rsidRDefault="00CF2B44" w:rsidP="00197EC4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②健康福祉の福井県モデルへ</w:t>
      </w:r>
    </w:p>
    <w:p w:rsidR="00197EC4" w:rsidRPr="00197EC4" w:rsidRDefault="00197EC4" w:rsidP="00197EC4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</w:p>
    <w:p w:rsidR="00EC297F" w:rsidRDefault="00CF2B44" w:rsidP="00CF2B44">
      <w:pPr>
        <w:ind w:firstLineChars="200" w:firstLine="44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８．　</w:t>
      </w:r>
      <w:r w:rsidRPr="00CF2B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上田　誠</w:t>
      </w:r>
    </w:p>
    <w:p w:rsidR="00CF2B44" w:rsidRDefault="00CF2B44" w:rsidP="009231E0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①新型コロナウィルス感染症に関する町の対応と、今後の方向性は</w:t>
      </w:r>
    </w:p>
    <w:p w:rsidR="00197EC4" w:rsidRPr="00197EC4" w:rsidRDefault="00197EC4" w:rsidP="009231E0">
      <w:pPr>
        <w:ind w:firstLineChars="850" w:firstLine="2048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B7003A" w:rsidRPr="009231E0" w:rsidRDefault="00B7003A" w:rsidP="009231E0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EC297F" w:rsidRPr="009231E0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923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9231E0" w:rsidRPr="00923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斎藤　則</w:t>
      </w:r>
      <w:r w:rsidR="006B14C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男</w:t>
      </w:r>
    </w:p>
    <w:p w:rsidR="00EC297F" w:rsidRDefault="009231E0" w:rsidP="009231E0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①放課後児童クラブの機能と役割</w:t>
      </w:r>
    </w:p>
    <w:p w:rsidR="00197EC4" w:rsidRPr="00197EC4" w:rsidRDefault="00197EC4" w:rsidP="009231E0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184197" w:rsidRDefault="00184197" w:rsidP="00184197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10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6711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9231E0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</w:t>
      </w:r>
      <w:r w:rsidR="00923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金元　</w:t>
      </w:r>
      <w:r w:rsidR="005A64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直栄</w:t>
      </w:r>
    </w:p>
    <w:p w:rsidR="00EC297F" w:rsidRPr="00197EC4" w:rsidRDefault="009231E0" w:rsidP="009231E0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①保育園の民営化は、町への信頼を投げ捨てるもの</w:t>
      </w:r>
    </w:p>
    <w:p w:rsidR="00EC297F" w:rsidRDefault="009231E0" w:rsidP="009231E0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②コロナ対策</w:t>
      </w:r>
    </w:p>
    <w:p w:rsidR="00197EC4" w:rsidRPr="00197EC4" w:rsidRDefault="00197EC4" w:rsidP="009231E0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A93784" w:rsidRDefault="00184197" w:rsidP="00157974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11</w:t>
      </w:r>
      <w:r w:rsidR="00E94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D6216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7772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滝波　登喜男</w:t>
      </w:r>
    </w:p>
    <w:p w:rsidR="00197EC4" w:rsidRDefault="00777269" w:rsidP="00197EC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①新型コロナウィルス感染症の対応について</w:t>
      </w:r>
    </w:p>
    <w:p w:rsidR="00EC297F" w:rsidRDefault="00777269" w:rsidP="00197EC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②幼稚園・幼児園再編について</w:t>
      </w:r>
    </w:p>
    <w:p w:rsidR="00197EC4" w:rsidRPr="00197EC4" w:rsidRDefault="00197EC4" w:rsidP="00197EC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D933A6" w:rsidRDefault="00157974" w:rsidP="00D933A6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12．</w:t>
      </w:r>
      <w:r w:rsidR="00D933A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EC297F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D933A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奥野　正司</w:t>
      </w:r>
    </w:p>
    <w:p w:rsidR="00197EC4" w:rsidRDefault="00D933A6" w:rsidP="00197EC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①決めるべき時に決める・・・幼児園幼稚園再編</w:t>
      </w:r>
    </w:p>
    <w:p w:rsidR="00D933A6" w:rsidRPr="00197EC4" w:rsidRDefault="00D933A6" w:rsidP="00197EC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97EC4">
        <w:rPr>
          <w:rFonts w:asciiTheme="majorEastAsia" w:eastAsiaTheme="majorEastAsia" w:hAnsiTheme="majorEastAsia" w:hint="eastAsia"/>
          <w:sz w:val="24"/>
          <w:szCs w:val="24"/>
        </w:rPr>
        <w:t>②コロナ対策下の介護事業と課題は</w:t>
      </w:r>
    </w:p>
    <w:p w:rsidR="00EC297F" w:rsidRDefault="00521BE2" w:rsidP="00157974">
      <w:pPr>
        <w:ind w:firstLineChars="300" w:firstLine="63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F757F">
        <w:rPr>
          <w:rFonts w:asciiTheme="majorEastAsia" w:eastAsiaTheme="majorEastAsia" w:hAnsiTheme="majorEastAsia" w:hint="eastAsia"/>
          <w:i/>
          <w:noProof/>
        </w:rPr>
        <w:drawing>
          <wp:anchor distT="0" distB="0" distL="114300" distR="114300" simplePos="0" relativeHeight="251656704" behindDoc="0" locked="0" layoutInCell="1" allowOverlap="1" wp14:anchorId="28865685" wp14:editId="44B2070E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6209535" cy="3705225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般質問　終わり部分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" b="3050"/>
                    <a:stretch/>
                  </pic:blipFill>
                  <pic:spPr bwMode="auto">
                    <a:xfrm>
                      <a:off x="0" y="0"/>
                      <a:ext cx="620953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3A6" w:rsidRDefault="00D933A6" w:rsidP="00157974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D933A6" w:rsidRPr="00000D74" w:rsidRDefault="00197EC4" w:rsidP="00157974">
      <w:pPr>
        <w:ind w:firstLineChars="300" w:firstLine="63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1E238" wp14:editId="4E402EBF">
                <wp:simplePos x="0" y="0"/>
                <wp:positionH relativeFrom="margin">
                  <wp:posOffset>1126490</wp:posOffset>
                </wp:positionH>
                <wp:positionV relativeFrom="paragraph">
                  <wp:posOffset>49530</wp:posOffset>
                </wp:positionV>
                <wp:extent cx="5276850" cy="1333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5519" w:rsidRPr="00B85519" w:rsidRDefault="00E8467D" w:rsidP="00B85519">
                            <w:pPr>
                              <w:spacing w:line="420" w:lineRule="exact"/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B855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8467D" w:rsidRPr="00B85519" w:rsidRDefault="00B85519" w:rsidP="00E8534B">
                            <w:pPr>
                              <w:spacing w:line="42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855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467D" w:rsidRPr="00B855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[一般質問]  12日(金) ・１５日(月) ９時～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E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7pt;margin-top:3.9pt;width:415.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" filled="f" stroked="f" strokeweight=".5pt">
                <v:textbox>
                  <w:txbxContent>
                    <w:p w:rsidR="00B85519" w:rsidRPr="00B85519" w:rsidRDefault="00E8467D" w:rsidP="00B85519">
                      <w:pPr>
                        <w:spacing w:line="420" w:lineRule="exact"/>
                        <w:ind w:firstLineChars="100" w:firstLine="402"/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B85519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8467D" w:rsidRPr="00B85519" w:rsidRDefault="00B85519" w:rsidP="00E8534B">
                      <w:pPr>
                        <w:spacing w:line="420" w:lineRule="exact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B85519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E8467D" w:rsidRPr="00B85519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32"/>
                          <w:szCs w:val="32"/>
                        </w:rPr>
                        <w:t>[一般質問]  12日(金) ・１５日(月) ９時～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11E" w:rsidRDefault="0006711E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9E068C" w:rsidRDefault="009E068C" w:rsidP="00557796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BE16C0" w:rsidRDefault="00BE16C0" w:rsidP="009E068C">
      <w:pPr>
        <w:rPr>
          <w:rFonts w:asciiTheme="majorEastAsia" w:eastAsiaTheme="majorEastAsia" w:hAnsiTheme="majorEastAsia"/>
          <w:sz w:val="22"/>
        </w:rPr>
      </w:pPr>
    </w:p>
    <w:p w:rsidR="00BE16C0" w:rsidRDefault="001031F0" w:rsidP="00BE16C0">
      <w:pPr>
        <w:ind w:firstLineChars="800" w:firstLine="1680"/>
        <w:rPr>
          <w:rFonts w:ascii="ＭＳ Ｐゴシック" w:eastAsia="ＭＳ Ｐゴシック" w:hAnsi="ＭＳ Ｐゴシック"/>
        </w:rPr>
      </w:pPr>
      <w:r w:rsidRPr="000109BC">
        <w:rPr>
          <w:rFonts w:ascii="ＭＳ Ｐゴシック" w:eastAsia="ＭＳ Ｐゴシック" w:hAnsi="ＭＳ Ｐゴシック" w:hint="eastAsia"/>
        </w:rPr>
        <w:tab/>
      </w:r>
      <w:r w:rsidRPr="000109BC">
        <w:rPr>
          <w:rFonts w:ascii="ＭＳ Ｐゴシック" w:eastAsia="ＭＳ Ｐゴシック" w:hAnsi="ＭＳ Ｐゴシック" w:hint="eastAsia"/>
        </w:rPr>
        <w:tab/>
      </w:r>
      <w:r w:rsidRPr="000109BC">
        <w:rPr>
          <w:rFonts w:ascii="ＭＳ Ｐゴシック" w:eastAsia="ＭＳ Ｐゴシック" w:hAnsi="ＭＳ Ｐゴシック" w:hint="eastAsia"/>
        </w:rPr>
        <w:tab/>
      </w:r>
    </w:p>
    <w:p w:rsidR="0065126F" w:rsidRPr="001C5D90" w:rsidRDefault="0065126F" w:rsidP="00BE16C0">
      <w:pPr>
        <w:ind w:firstLineChars="800" w:firstLine="1680"/>
        <w:rPr>
          <w:rFonts w:ascii="ＭＳ Ｐゴシック" w:eastAsia="ＭＳ Ｐゴシック" w:hAnsi="ＭＳ Ｐゴシック"/>
        </w:rPr>
      </w:pPr>
    </w:p>
    <w:p w:rsidR="00394A5D" w:rsidRPr="0065126F" w:rsidRDefault="00197E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2002155</wp:posOffset>
                </wp:positionV>
                <wp:extent cx="4876800" cy="1076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0763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E2" w:rsidRDefault="00197EC4" w:rsidP="00197E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1B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傍聴を</w:t>
                            </w:r>
                            <w:r w:rsidRPr="00521BE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希望される方は、コロナウィルス感染防止</w:t>
                            </w:r>
                          </w:p>
                          <w:p w:rsidR="00197EC4" w:rsidRPr="00521BE2" w:rsidRDefault="005D0C31" w:rsidP="00197E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1B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="00373965" w:rsidRPr="00521B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ご協力を</w:t>
                            </w:r>
                            <w:r w:rsidR="00373965" w:rsidRPr="00521BE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43.7pt;margin-top:157.65pt;width:384pt;height:8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" fillcolor="yellow" strokecolor="#243f60 [1604]" strokeweight="2pt">
                <v:textbox>
                  <w:txbxContent>
                    <w:p w:rsidR="00521BE2" w:rsidRDefault="00197EC4" w:rsidP="00197EC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21B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傍聴を</w:t>
                      </w:r>
                      <w:r w:rsidRPr="00521BE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希望される方は、コロナウィルス感染防止</w:t>
                      </w:r>
                    </w:p>
                    <w:p w:rsidR="00197EC4" w:rsidRPr="00521BE2" w:rsidRDefault="005D0C31" w:rsidP="00197EC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21B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="00373965" w:rsidRPr="00521B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ご協力を</w:t>
                      </w:r>
                      <w:r w:rsidR="00373965" w:rsidRPr="00521BE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4A5D" w:rsidRPr="0065126F" w:rsidSect="00BA087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F1" w:rsidRDefault="009954F1" w:rsidP="00104885">
      <w:r>
        <w:separator/>
      </w:r>
    </w:p>
  </w:endnote>
  <w:endnote w:type="continuationSeparator" w:id="0">
    <w:p w:rsidR="009954F1" w:rsidRDefault="009954F1" w:rsidP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F1" w:rsidRDefault="009954F1" w:rsidP="00104885">
      <w:r>
        <w:separator/>
      </w:r>
    </w:p>
  </w:footnote>
  <w:footnote w:type="continuationSeparator" w:id="0">
    <w:p w:rsidR="009954F1" w:rsidRDefault="009954F1" w:rsidP="0010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E03"/>
    <w:multiLevelType w:val="hybridMultilevel"/>
    <w:tmpl w:val="2C38D3DE"/>
    <w:lvl w:ilvl="0" w:tplc="5F3032E0">
      <w:start w:val="2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6FCF1D2C"/>
    <w:multiLevelType w:val="hybridMultilevel"/>
    <w:tmpl w:val="C6321B46"/>
    <w:lvl w:ilvl="0" w:tplc="173819CC">
      <w:start w:val="1"/>
      <w:numFmt w:val="decimalFullWidth"/>
      <w:lvlText w:val="%1."/>
      <w:lvlJc w:val="left"/>
      <w:pPr>
        <w:ind w:left="1113" w:hanging="390"/>
      </w:pPr>
      <w:rPr>
        <w:rFonts w:hint="default"/>
        <w:lang w:val="en-US"/>
      </w:rPr>
    </w:lvl>
    <w:lvl w:ilvl="1" w:tplc="A942D93A">
      <w:start w:val="1"/>
      <w:numFmt w:val="decimalEnclosedCircle"/>
      <w:lvlText w:val="%2"/>
      <w:lvlJc w:val="left"/>
      <w:pPr>
        <w:ind w:left="15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5D"/>
    <w:rsid w:val="00000D74"/>
    <w:rsid w:val="00004061"/>
    <w:rsid w:val="000109BC"/>
    <w:rsid w:val="000109C6"/>
    <w:rsid w:val="00010E14"/>
    <w:rsid w:val="0002772B"/>
    <w:rsid w:val="0004496E"/>
    <w:rsid w:val="00063508"/>
    <w:rsid w:val="00065AD5"/>
    <w:rsid w:val="00066408"/>
    <w:rsid w:val="0006711E"/>
    <w:rsid w:val="000730FF"/>
    <w:rsid w:val="0009483A"/>
    <w:rsid w:val="000A4D7D"/>
    <w:rsid w:val="000B0D5D"/>
    <w:rsid w:val="000B382C"/>
    <w:rsid w:val="000B69A1"/>
    <w:rsid w:val="000D06B8"/>
    <w:rsid w:val="000D2B50"/>
    <w:rsid w:val="000D42F2"/>
    <w:rsid w:val="000D7D72"/>
    <w:rsid w:val="000E62C2"/>
    <w:rsid w:val="000F635E"/>
    <w:rsid w:val="0010091B"/>
    <w:rsid w:val="00101963"/>
    <w:rsid w:val="00102640"/>
    <w:rsid w:val="001031F0"/>
    <w:rsid w:val="00103BD9"/>
    <w:rsid w:val="00104885"/>
    <w:rsid w:val="001069B8"/>
    <w:rsid w:val="00121650"/>
    <w:rsid w:val="00131B41"/>
    <w:rsid w:val="00137D3C"/>
    <w:rsid w:val="00140C5A"/>
    <w:rsid w:val="0015054D"/>
    <w:rsid w:val="00156915"/>
    <w:rsid w:val="00156BC8"/>
    <w:rsid w:val="00157974"/>
    <w:rsid w:val="00164050"/>
    <w:rsid w:val="0017632D"/>
    <w:rsid w:val="00184197"/>
    <w:rsid w:val="00197EC4"/>
    <w:rsid w:val="001B7A72"/>
    <w:rsid w:val="001C5D90"/>
    <w:rsid w:val="001D0FDB"/>
    <w:rsid w:val="001E0084"/>
    <w:rsid w:val="001E1A94"/>
    <w:rsid w:val="001E6DE1"/>
    <w:rsid w:val="001F0A71"/>
    <w:rsid w:val="00216192"/>
    <w:rsid w:val="0022454E"/>
    <w:rsid w:val="002256E4"/>
    <w:rsid w:val="00245C67"/>
    <w:rsid w:val="00260FA4"/>
    <w:rsid w:val="00275802"/>
    <w:rsid w:val="00281BD7"/>
    <w:rsid w:val="00287D13"/>
    <w:rsid w:val="002949DF"/>
    <w:rsid w:val="002B2117"/>
    <w:rsid w:val="002B37E2"/>
    <w:rsid w:val="002B5699"/>
    <w:rsid w:val="002C4EF9"/>
    <w:rsid w:val="002E33EF"/>
    <w:rsid w:val="002E5A72"/>
    <w:rsid w:val="002E5B70"/>
    <w:rsid w:val="002F757F"/>
    <w:rsid w:val="00304B12"/>
    <w:rsid w:val="003156C7"/>
    <w:rsid w:val="003554FC"/>
    <w:rsid w:val="00366A9B"/>
    <w:rsid w:val="00373965"/>
    <w:rsid w:val="003749C8"/>
    <w:rsid w:val="00383B97"/>
    <w:rsid w:val="00394A5D"/>
    <w:rsid w:val="003A7EB8"/>
    <w:rsid w:val="003B49A3"/>
    <w:rsid w:val="003D3133"/>
    <w:rsid w:val="003D55BE"/>
    <w:rsid w:val="003E0B9F"/>
    <w:rsid w:val="003E0C69"/>
    <w:rsid w:val="003E32CC"/>
    <w:rsid w:val="00407752"/>
    <w:rsid w:val="00415B52"/>
    <w:rsid w:val="00444D92"/>
    <w:rsid w:val="0045051E"/>
    <w:rsid w:val="00464485"/>
    <w:rsid w:val="00466DB4"/>
    <w:rsid w:val="00467EE6"/>
    <w:rsid w:val="0047126A"/>
    <w:rsid w:val="0049064F"/>
    <w:rsid w:val="004A131B"/>
    <w:rsid w:val="004A2B63"/>
    <w:rsid w:val="004F2C4B"/>
    <w:rsid w:val="005025B8"/>
    <w:rsid w:val="00521BE2"/>
    <w:rsid w:val="005379EE"/>
    <w:rsid w:val="00554517"/>
    <w:rsid w:val="00557796"/>
    <w:rsid w:val="00561BFF"/>
    <w:rsid w:val="00562114"/>
    <w:rsid w:val="00567970"/>
    <w:rsid w:val="005856B6"/>
    <w:rsid w:val="005864D6"/>
    <w:rsid w:val="00592642"/>
    <w:rsid w:val="00594115"/>
    <w:rsid w:val="005A0998"/>
    <w:rsid w:val="005A64D5"/>
    <w:rsid w:val="005B020B"/>
    <w:rsid w:val="005D0C31"/>
    <w:rsid w:val="005E0877"/>
    <w:rsid w:val="005F5BBF"/>
    <w:rsid w:val="00605590"/>
    <w:rsid w:val="00623113"/>
    <w:rsid w:val="00642849"/>
    <w:rsid w:val="0065126F"/>
    <w:rsid w:val="00665D32"/>
    <w:rsid w:val="006836AA"/>
    <w:rsid w:val="006B14CE"/>
    <w:rsid w:val="006C450A"/>
    <w:rsid w:val="006C7195"/>
    <w:rsid w:val="006C7DA9"/>
    <w:rsid w:val="006E50E0"/>
    <w:rsid w:val="006F1BD0"/>
    <w:rsid w:val="006F4AB8"/>
    <w:rsid w:val="00704FB0"/>
    <w:rsid w:val="007319A2"/>
    <w:rsid w:val="007456E3"/>
    <w:rsid w:val="007552D0"/>
    <w:rsid w:val="0075663E"/>
    <w:rsid w:val="00765ABE"/>
    <w:rsid w:val="00777269"/>
    <w:rsid w:val="007802F0"/>
    <w:rsid w:val="00787852"/>
    <w:rsid w:val="00794DAA"/>
    <w:rsid w:val="007A4358"/>
    <w:rsid w:val="007A4946"/>
    <w:rsid w:val="007A49AB"/>
    <w:rsid w:val="007B58A4"/>
    <w:rsid w:val="007E4897"/>
    <w:rsid w:val="007E5276"/>
    <w:rsid w:val="008074B1"/>
    <w:rsid w:val="00824B2A"/>
    <w:rsid w:val="00833B1D"/>
    <w:rsid w:val="008351CC"/>
    <w:rsid w:val="00835CDF"/>
    <w:rsid w:val="00835F2E"/>
    <w:rsid w:val="00847202"/>
    <w:rsid w:val="00847C33"/>
    <w:rsid w:val="00865525"/>
    <w:rsid w:val="00890DAA"/>
    <w:rsid w:val="008A384C"/>
    <w:rsid w:val="008A67A9"/>
    <w:rsid w:val="008B07A1"/>
    <w:rsid w:val="008B7300"/>
    <w:rsid w:val="008C6B30"/>
    <w:rsid w:val="008D59CA"/>
    <w:rsid w:val="008E13CE"/>
    <w:rsid w:val="008E455D"/>
    <w:rsid w:val="008E6B97"/>
    <w:rsid w:val="008F424B"/>
    <w:rsid w:val="0090122E"/>
    <w:rsid w:val="009231E0"/>
    <w:rsid w:val="009237B0"/>
    <w:rsid w:val="00970FDB"/>
    <w:rsid w:val="00975F33"/>
    <w:rsid w:val="009934E1"/>
    <w:rsid w:val="009954F1"/>
    <w:rsid w:val="009B2C17"/>
    <w:rsid w:val="009D7945"/>
    <w:rsid w:val="009E068C"/>
    <w:rsid w:val="009F3562"/>
    <w:rsid w:val="00A1057B"/>
    <w:rsid w:val="00A25294"/>
    <w:rsid w:val="00A25FCF"/>
    <w:rsid w:val="00A45B5B"/>
    <w:rsid w:val="00A57E77"/>
    <w:rsid w:val="00A62EFC"/>
    <w:rsid w:val="00A70085"/>
    <w:rsid w:val="00A77983"/>
    <w:rsid w:val="00A80D20"/>
    <w:rsid w:val="00A86110"/>
    <w:rsid w:val="00A93784"/>
    <w:rsid w:val="00AD3AD9"/>
    <w:rsid w:val="00AF742C"/>
    <w:rsid w:val="00B12A8B"/>
    <w:rsid w:val="00B142C0"/>
    <w:rsid w:val="00B20D37"/>
    <w:rsid w:val="00B2517E"/>
    <w:rsid w:val="00B3537E"/>
    <w:rsid w:val="00B516ED"/>
    <w:rsid w:val="00B60B85"/>
    <w:rsid w:val="00B672DB"/>
    <w:rsid w:val="00B7003A"/>
    <w:rsid w:val="00B70446"/>
    <w:rsid w:val="00B71979"/>
    <w:rsid w:val="00B8304B"/>
    <w:rsid w:val="00B85519"/>
    <w:rsid w:val="00B94EC1"/>
    <w:rsid w:val="00B94FFC"/>
    <w:rsid w:val="00BA087F"/>
    <w:rsid w:val="00BA1349"/>
    <w:rsid w:val="00BA2A04"/>
    <w:rsid w:val="00BC1220"/>
    <w:rsid w:val="00BC1E98"/>
    <w:rsid w:val="00BC32EB"/>
    <w:rsid w:val="00BC5A54"/>
    <w:rsid w:val="00BD1D0A"/>
    <w:rsid w:val="00BE16C0"/>
    <w:rsid w:val="00BE5DA3"/>
    <w:rsid w:val="00C35BF2"/>
    <w:rsid w:val="00C52C79"/>
    <w:rsid w:val="00C55940"/>
    <w:rsid w:val="00C709CD"/>
    <w:rsid w:val="00CA2BFB"/>
    <w:rsid w:val="00CA4770"/>
    <w:rsid w:val="00CA5A89"/>
    <w:rsid w:val="00CA62D7"/>
    <w:rsid w:val="00CA7754"/>
    <w:rsid w:val="00CB04C5"/>
    <w:rsid w:val="00CB1785"/>
    <w:rsid w:val="00CB26D5"/>
    <w:rsid w:val="00CC3F68"/>
    <w:rsid w:val="00CD016C"/>
    <w:rsid w:val="00CD5C59"/>
    <w:rsid w:val="00CD7E55"/>
    <w:rsid w:val="00CE4C82"/>
    <w:rsid w:val="00CF2B44"/>
    <w:rsid w:val="00CF2FCD"/>
    <w:rsid w:val="00D15F6F"/>
    <w:rsid w:val="00D30A8C"/>
    <w:rsid w:val="00D40923"/>
    <w:rsid w:val="00D54442"/>
    <w:rsid w:val="00D6216E"/>
    <w:rsid w:val="00D933A6"/>
    <w:rsid w:val="00D955B2"/>
    <w:rsid w:val="00DB0676"/>
    <w:rsid w:val="00DB1C04"/>
    <w:rsid w:val="00DE7461"/>
    <w:rsid w:val="00DF12A7"/>
    <w:rsid w:val="00DF3EF4"/>
    <w:rsid w:val="00DF4ECF"/>
    <w:rsid w:val="00DF76DE"/>
    <w:rsid w:val="00E1424A"/>
    <w:rsid w:val="00E24563"/>
    <w:rsid w:val="00E43B90"/>
    <w:rsid w:val="00E6293B"/>
    <w:rsid w:val="00E641B9"/>
    <w:rsid w:val="00E6582E"/>
    <w:rsid w:val="00E718F1"/>
    <w:rsid w:val="00E74C6E"/>
    <w:rsid w:val="00E81456"/>
    <w:rsid w:val="00E8467D"/>
    <w:rsid w:val="00E8534B"/>
    <w:rsid w:val="00E94E64"/>
    <w:rsid w:val="00EA2797"/>
    <w:rsid w:val="00EC297F"/>
    <w:rsid w:val="00ED3813"/>
    <w:rsid w:val="00ED3A89"/>
    <w:rsid w:val="00F11390"/>
    <w:rsid w:val="00F2612A"/>
    <w:rsid w:val="00F37B98"/>
    <w:rsid w:val="00F51A31"/>
    <w:rsid w:val="00F71AA5"/>
    <w:rsid w:val="00F93AB9"/>
    <w:rsid w:val="00FA2996"/>
    <w:rsid w:val="00FB00E9"/>
    <w:rsid w:val="00FB7314"/>
    <w:rsid w:val="00FC235F"/>
    <w:rsid w:val="00FC380B"/>
    <w:rsid w:val="00FC3BD9"/>
    <w:rsid w:val="00FD7672"/>
    <w:rsid w:val="00FE2D71"/>
    <w:rsid w:val="00FE7520"/>
    <w:rsid w:val="00FF065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AA02D7-A6F6-4667-9D8A-983F571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A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5D32"/>
    <w:pPr>
      <w:ind w:leftChars="400" w:left="840"/>
    </w:pPr>
  </w:style>
  <w:style w:type="paragraph" w:styleId="a6">
    <w:name w:val="No Spacing"/>
    <w:uiPriority w:val="1"/>
    <w:qFormat/>
    <w:rsid w:val="000109B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104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885"/>
  </w:style>
  <w:style w:type="paragraph" w:styleId="a9">
    <w:name w:val="footer"/>
    <w:basedOn w:val="a"/>
    <w:link w:val="aa"/>
    <w:uiPriority w:val="99"/>
    <w:unhideWhenUsed/>
    <w:rsid w:val="00104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宇野美智子</dc:creator>
  <cp:lastModifiedBy>議会事務局</cp:lastModifiedBy>
  <cp:revision>11</cp:revision>
  <cp:lastPrinted>2020-06-07T23:50:00Z</cp:lastPrinted>
  <dcterms:created xsi:type="dcterms:W3CDTF">2020-06-02T04:42:00Z</dcterms:created>
  <dcterms:modified xsi:type="dcterms:W3CDTF">2020-06-07T23:51:00Z</dcterms:modified>
</cp:coreProperties>
</file>